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91D3" w14:textId="77777777" w:rsidR="000B429A" w:rsidRDefault="002B3994" w:rsidP="008F298A">
      <w:pPr>
        <w:spacing w:before="10" w:after="10"/>
        <w:ind w:left="6480" w:firstLine="720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</w:pPr>
      <w:r w:rsidRPr="0027615A">
        <w:rPr>
          <w:rFonts w:ascii="Times New Roman" w:hAnsi="Times New Roman" w:cs="Times New Roman"/>
          <w:noProof/>
          <w:sz w:val="28"/>
          <w:szCs w:val="28"/>
          <w:lang w:bidi="mr-IN"/>
        </w:rPr>
        <w:drawing>
          <wp:anchor distT="0" distB="0" distL="114300" distR="114300" simplePos="0" relativeHeight="251658240" behindDoc="0" locked="0" layoutInCell="1" allowOverlap="1" wp14:anchorId="081F7E47" wp14:editId="3B3C22AA">
            <wp:simplePos x="0" y="0"/>
            <wp:positionH relativeFrom="column">
              <wp:posOffset>-779145</wp:posOffset>
            </wp:positionH>
            <wp:positionV relativeFrom="paragraph">
              <wp:posOffset>-880745</wp:posOffset>
            </wp:positionV>
            <wp:extent cx="7202170" cy="1106170"/>
            <wp:effectExtent l="0" t="0" r="0" b="0"/>
            <wp:wrapSquare wrapText="bothSides"/>
            <wp:docPr id="4" name="Picture 4" descr="Description: O:\LETTERpad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O:\LETTERpad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7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9D1" w:rsidRPr="0027615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cs/>
          <w:lang w:bidi="mr-IN"/>
        </w:rPr>
        <w:t xml:space="preserve">                                            </w:t>
      </w:r>
      <w:r w:rsidR="000B429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 xml:space="preserve">                     </w:t>
      </w:r>
    </w:p>
    <w:p w14:paraId="75213EAA" w14:textId="757B3E81" w:rsidR="00FC2683" w:rsidRPr="000B429A" w:rsidRDefault="000B429A" w:rsidP="008F298A">
      <w:pPr>
        <w:spacing w:before="10" w:after="10"/>
        <w:ind w:left="6480"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Date:     /      /</w:t>
      </w:r>
    </w:p>
    <w:p w14:paraId="176DF8FF" w14:textId="77777777" w:rsidR="0027615A" w:rsidRDefault="0027615A" w:rsidP="008F298A">
      <w:pPr>
        <w:spacing w:before="10" w:after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15A">
        <w:rPr>
          <w:rFonts w:ascii="Times New Roman" w:hAnsi="Times New Roman" w:cs="Times New Roman"/>
          <w:color w:val="000000"/>
          <w:sz w:val="28"/>
          <w:szCs w:val="28"/>
        </w:rPr>
        <w:t>Dear Sir/Madam,</w:t>
      </w:r>
    </w:p>
    <w:p w14:paraId="70F5FE37" w14:textId="77777777" w:rsidR="000B429A" w:rsidRPr="0027615A" w:rsidRDefault="000B429A" w:rsidP="008F298A">
      <w:pPr>
        <w:spacing w:before="10" w:after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15A">
        <w:rPr>
          <w:rFonts w:ascii="Times New Roman" w:hAnsi="Times New Roman" w:cs="Times New Roman"/>
          <w:color w:val="000000"/>
          <w:sz w:val="28"/>
          <w:szCs w:val="28"/>
        </w:rPr>
        <w:t>----------------------------------------------------------------------------------------------------</w:t>
      </w:r>
    </w:p>
    <w:tbl>
      <w:tblPr>
        <w:tblStyle w:val="TableGrid"/>
        <w:tblpPr w:leftFromText="180" w:rightFromText="180" w:vertAnchor="text" w:horzAnchor="margin" w:tblpY="187"/>
        <w:tblOverlap w:val="never"/>
        <w:tblW w:w="0" w:type="auto"/>
        <w:tblLook w:val="04A0" w:firstRow="1" w:lastRow="0" w:firstColumn="1" w:lastColumn="0" w:noHBand="0" w:noVBand="1"/>
      </w:tblPr>
      <w:tblGrid>
        <w:gridCol w:w="1424"/>
        <w:gridCol w:w="4833"/>
        <w:gridCol w:w="3120"/>
      </w:tblGrid>
      <w:tr w:rsidR="000A3FB6" w:rsidRPr="007368E6" w14:paraId="0DE2B29A" w14:textId="77777777" w:rsidTr="007368E6">
        <w:trPr>
          <w:trHeight w:val="440"/>
        </w:trPr>
        <w:tc>
          <w:tcPr>
            <w:tcW w:w="1424" w:type="dxa"/>
            <w:shd w:val="clear" w:color="auto" w:fill="A6A6A6" w:themeFill="background1" w:themeFillShade="A6"/>
            <w:vAlign w:val="center"/>
          </w:tcPr>
          <w:p w14:paraId="64E11C7A" w14:textId="77777777" w:rsidR="000B429A" w:rsidRPr="007368E6" w:rsidRDefault="000B429A" w:rsidP="007368E6">
            <w:pPr>
              <w:tabs>
                <w:tab w:val="left" w:pos="9540"/>
              </w:tabs>
              <w:spacing w:before="10" w:after="10"/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</w:pPr>
            <w:proofErr w:type="spellStart"/>
            <w:r w:rsidRPr="007368E6"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  <w:t>Sr.No</w:t>
            </w:r>
            <w:proofErr w:type="spellEnd"/>
            <w:r w:rsidRPr="007368E6"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  <w:t>.</w:t>
            </w:r>
          </w:p>
        </w:tc>
        <w:tc>
          <w:tcPr>
            <w:tcW w:w="4833" w:type="dxa"/>
            <w:shd w:val="clear" w:color="auto" w:fill="A6A6A6" w:themeFill="background1" w:themeFillShade="A6"/>
            <w:vAlign w:val="center"/>
          </w:tcPr>
          <w:p w14:paraId="6206C7F7" w14:textId="77777777" w:rsidR="000B429A" w:rsidRPr="007368E6" w:rsidRDefault="000B429A" w:rsidP="007368E6">
            <w:pPr>
              <w:tabs>
                <w:tab w:val="left" w:pos="9540"/>
              </w:tabs>
              <w:spacing w:before="10" w:after="10"/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</w:pPr>
            <w:r w:rsidRPr="007368E6"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  <w:t>Description</w:t>
            </w:r>
          </w:p>
        </w:tc>
        <w:tc>
          <w:tcPr>
            <w:tcW w:w="3120" w:type="dxa"/>
            <w:shd w:val="clear" w:color="auto" w:fill="A6A6A6" w:themeFill="background1" w:themeFillShade="A6"/>
            <w:vAlign w:val="center"/>
          </w:tcPr>
          <w:p w14:paraId="57AC73C8" w14:textId="77777777" w:rsidR="000B429A" w:rsidRPr="007368E6" w:rsidRDefault="000B429A" w:rsidP="007368E6">
            <w:pPr>
              <w:tabs>
                <w:tab w:val="left" w:pos="9540"/>
              </w:tabs>
              <w:spacing w:before="10" w:after="10"/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</w:pPr>
            <w:r w:rsidRPr="007368E6">
              <w:rPr>
                <w:rFonts w:ascii="Arial" w:hAnsi="Arial" w:cs="Arial"/>
                <w:b/>
                <w:bCs/>
                <w:sz w:val="24"/>
                <w:szCs w:val="24"/>
                <w:lang w:bidi="mr-IN"/>
              </w:rPr>
              <w:t>Amount</w:t>
            </w:r>
          </w:p>
        </w:tc>
      </w:tr>
      <w:tr w:rsidR="000B429A" w:rsidRPr="000B429A" w14:paraId="25EF8CFF" w14:textId="77777777" w:rsidTr="000B429A">
        <w:trPr>
          <w:trHeight w:val="1651"/>
        </w:trPr>
        <w:tc>
          <w:tcPr>
            <w:tcW w:w="1424" w:type="dxa"/>
          </w:tcPr>
          <w:p w14:paraId="4CEA637C" w14:textId="77777777" w:rsidR="000B429A" w:rsidRPr="000B429A" w:rsidRDefault="000B429A" w:rsidP="008F298A">
            <w:pPr>
              <w:tabs>
                <w:tab w:val="left" w:pos="9540"/>
              </w:tabs>
              <w:spacing w:before="10" w:after="10"/>
              <w:rPr>
                <w:rFonts w:ascii="Times New Roman" w:hAnsi="Times New Roman" w:cs="Times New Roman"/>
                <w:sz w:val="28"/>
                <w:szCs w:val="28"/>
                <w:lang w:bidi="mr-IN"/>
              </w:rPr>
            </w:pPr>
          </w:p>
        </w:tc>
        <w:tc>
          <w:tcPr>
            <w:tcW w:w="4833" w:type="dxa"/>
          </w:tcPr>
          <w:p w14:paraId="56F765F6" w14:textId="77777777" w:rsidR="000B429A" w:rsidRPr="000B429A" w:rsidRDefault="000B429A" w:rsidP="008F298A">
            <w:pPr>
              <w:tabs>
                <w:tab w:val="left" w:pos="9540"/>
              </w:tabs>
              <w:spacing w:before="10" w:after="10"/>
              <w:rPr>
                <w:rFonts w:ascii="Times New Roman" w:hAnsi="Times New Roman" w:cs="Times New Roman"/>
                <w:sz w:val="28"/>
                <w:szCs w:val="28"/>
                <w:lang w:bidi="mr-IN"/>
              </w:rPr>
            </w:pPr>
          </w:p>
        </w:tc>
        <w:tc>
          <w:tcPr>
            <w:tcW w:w="3120" w:type="dxa"/>
          </w:tcPr>
          <w:p w14:paraId="6C0F6701" w14:textId="77777777" w:rsidR="000B429A" w:rsidRPr="000B429A" w:rsidRDefault="000B429A" w:rsidP="008F298A">
            <w:pPr>
              <w:tabs>
                <w:tab w:val="left" w:pos="9540"/>
              </w:tabs>
              <w:spacing w:before="10" w:after="10"/>
              <w:rPr>
                <w:rFonts w:ascii="Times New Roman" w:hAnsi="Times New Roman" w:cs="Times New Roman"/>
                <w:sz w:val="28"/>
                <w:szCs w:val="28"/>
                <w:lang w:bidi="mr-IN"/>
              </w:rPr>
            </w:pPr>
          </w:p>
        </w:tc>
      </w:tr>
      <w:tr w:rsidR="000B429A" w:rsidRPr="000B429A" w14:paraId="01668BB8" w14:textId="77777777" w:rsidTr="000B429A">
        <w:trPr>
          <w:trHeight w:val="440"/>
        </w:trPr>
        <w:tc>
          <w:tcPr>
            <w:tcW w:w="1424" w:type="dxa"/>
          </w:tcPr>
          <w:p w14:paraId="7200E162" w14:textId="77777777" w:rsidR="000B429A" w:rsidRPr="000B429A" w:rsidRDefault="000B429A" w:rsidP="008F298A">
            <w:pPr>
              <w:tabs>
                <w:tab w:val="left" w:pos="9540"/>
              </w:tabs>
              <w:spacing w:before="10" w:after="10"/>
              <w:rPr>
                <w:rFonts w:ascii="Times New Roman" w:hAnsi="Times New Roman" w:cs="Times New Roman"/>
                <w:sz w:val="28"/>
                <w:szCs w:val="28"/>
                <w:lang w:bidi="mr-IN"/>
              </w:rPr>
            </w:pPr>
          </w:p>
        </w:tc>
        <w:tc>
          <w:tcPr>
            <w:tcW w:w="4833" w:type="dxa"/>
          </w:tcPr>
          <w:p w14:paraId="26D36922" w14:textId="77777777" w:rsidR="000B429A" w:rsidRPr="00971C1D" w:rsidRDefault="000B429A" w:rsidP="008F298A">
            <w:pPr>
              <w:tabs>
                <w:tab w:val="left" w:pos="9540"/>
              </w:tabs>
              <w:spacing w:before="10" w:after="10"/>
              <w:rPr>
                <w:rFonts w:ascii="Arial" w:hAnsi="Arial" w:cs="Arial"/>
                <w:sz w:val="28"/>
                <w:szCs w:val="28"/>
                <w:lang w:bidi="mr-IN"/>
              </w:rPr>
            </w:pPr>
            <w:r w:rsidRPr="00971C1D">
              <w:rPr>
                <w:rFonts w:ascii="Arial" w:hAnsi="Arial" w:cs="Arial"/>
                <w:sz w:val="28"/>
                <w:szCs w:val="28"/>
                <w:lang w:bidi="mr-IN"/>
              </w:rPr>
              <w:t xml:space="preserve">                                               </w:t>
            </w:r>
            <w:r w:rsidRPr="00971C1D">
              <w:rPr>
                <w:rFonts w:ascii="Arial" w:hAnsi="Arial" w:cs="Arial"/>
                <w:b/>
                <w:bCs/>
                <w:sz w:val="28"/>
                <w:szCs w:val="28"/>
                <w:lang w:bidi="mr-IN"/>
              </w:rPr>
              <w:t>Total</w:t>
            </w:r>
          </w:p>
        </w:tc>
        <w:tc>
          <w:tcPr>
            <w:tcW w:w="3120" w:type="dxa"/>
          </w:tcPr>
          <w:p w14:paraId="177512FF" w14:textId="77777777" w:rsidR="000B429A" w:rsidRPr="000B429A" w:rsidRDefault="000B429A" w:rsidP="008F298A">
            <w:pPr>
              <w:tabs>
                <w:tab w:val="left" w:pos="9540"/>
              </w:tabs>
              <w:spacing w:before="10" w:after="10"/>
              <w:rPr>
                <w:rFonts w:ascii="Times New Roman" w:hAnsi="Times New Roman" w:cs="Times New Roman"/>
                <w:sz w:val="28"/>
                <w:szCs w:val="28"/>
                <w:lang w:bidi="mr-IN"/>
              </w:rPr>
            </w:pPr>
          </w:p>
        </w:tc>
      </w:tr>
    </w:tbl>
    <w:p w14:paraId="560AC578" w14:textId="3CF8C0C2" w:rsidR="00D8474D" w:rsidRPr="0027615A" w:rsidRDefault="000D4117" w:rsidP="008F298A">
      <w:pPr>
        <w:tabs>
          <w:tab w:val="left" w:pos="9540"/>
        </w:tabs>
        <w:spacing w:before="10" w:after="10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8F9FA"/>
          <w:lang w:bidi="mr-IN"/>
        </w:rPr>
      </w:pPr>
      <w:r w:rsidRPr="0027615A">
        <w:rPr>
          <w:rFonts w:ascii="Times New Roman" w:hAnsi="Times New Roman" w:cs="Times New Roman"/>
          <w:noProof/>
          <w:sz w:val="28"/>
          <w:szCs w:val="28"/>
          <w:lang w:bidi="mr-IN"/>
        </w:rPr>
        <w:drawing>
          <wp:anchor distT="0" distB="0" distL="114300" distR="114300" simplePos="0" relativeHeight="251657216" behindDoc="0" locked="0" layoutInCell="1" allowOverlap="1" wp14:anchorId="3E8D448C" wp14:editId="78A8C2B3">
            <wp:simplePos x="0" y="0"/>
            <wp:positionH relativeFrom="column">
              <wp:posOffset>-598805</wp:posOffset>
            </wp:positionH>
            <wp:positionV relativeFrom="paragraph">
              <wp:posOffset>3162935</wp:posOffset>
            </wp:positionV>
            <wp:extent cx="6919595" cy="1207770"/>
            <wp:effectExtent l="0" t="0" r="0" b="0"/>
            <wp:wrapSquare wrapText="bothSides"/>
            <wp:docPr id="1" name="Picture 1" descr="Description: O:\LETTERpad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O:\LETTERpad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59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66C33" w14:textId="2E07A413" w:rsidR="002703C5" w:rsidRPr="00D17B3B" w:rsidRDefault="00E368C6" w:rsidP="00D17B3B">
      <w:pPr>
        <w:spacing w:before="10" w:after="10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</w:pPr>
      <w:r w:rsidRPr="0027615A">
        <w:rPr>
          <w:rFonts w:ascii="Times New Roman" w:hAnsi="Times New Roman" w:cs="Times New Roman"/>
          <w:noProof/>
          <w:sz w:val="28"/>
          <w:szCs w:val="28"/>
          <w:lang w:bidi="mr-IN"/>
        </w:rPr>
        <w:drawing>
          <wp:anchor distT="0" distB="0" distL="114300" distR="114300" simplePos="0" relativeHeight="251656192" behindDoc="0" locked="0" layoutInCell="1" allowOverlap="1" wp14:anchorId="0D0AA86E" wp14:editId="1999F988">
            <wp:simplePos x="0" y="0"/>
            <wp:positionH relativeFrom="column">
              <wp:posOffset>-914400</wp:posOffset>
            </wp:positionH>
            <wp:positionV relativeFrom="paragraph">
              <wp:posOffset>392430</wp:posOffset>
            </wp:positionV>
            <wp:extent cx="7391400" cy="700405"/>
            <wp:effectExtent l="0" t="0" r="0" b="4445"/>
            <wp:wrapSquare wrapText="bothSides"/>
            <wp:docPr id="2" name="Picture 2" descr="Description: I:\final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I:\finalfoote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29A" w:rsidRPr="0027615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cs/>
          <w:lang w:bidi="mr-IN"/>
        </w:rPr>
        <w:t xml:space="preserve">                                            </w:t>
      </w:r>
      <w:r w:rsidR="000B429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 xml:space="preserve">               </w:t>
      </w:r>
      <w:r w:rsidR="008F298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ab/>
      </w:r>
      <w:r w:rsidR="008F298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ab/>
      </w:r>
      <w:r w:rsidR="008F298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ab/>
      </w:r>
      <w:r w:rsidR="008F298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ab/>
      </w:r>
      <w:r w:rsidR="008F298A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bidi="mr-IN"/>
        </w:rPr>
        <w:tab/>
      </w:r>
    </w:p>
    <w:p w14:paraId="06B1E381" w14:textId="32FE63AE" w:rsidR="000D4117" w:rsidRDefault="000D4117" w:rsidP="002703C5">
      <w:pPr>
        <w:spacing w:before="10" w:after="10"/>
        <w:ind w:left="6480"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717192D1" w14:textId="650B1500" w:rsidR="000B429A" w:rsidRPr="000B429A" w:rsidRDefault="008C799C" w:rsidP="002703C5">
      <w:pPr>
        <w:spacing w:before="10" w:after="10"/>
        <w:ind w:left="6480"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Date:    </w:t>
      </w:r>
      <w:r w:rsidR="00E368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/   </w:t>
      </w:r>
      <w:r w:rsidR="00E368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144A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14:paraId="2D1A5CA7" w14:textId="77777777" w:rsidR="000B429A" w:rsidRPr="0027615A" w:rsidRDefault="000B429A" w:rsidP="008F298A">
      <w:pPr>
        <w:spacing w:before="10" w:after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15A">
        <w:rPr>
          <w:rFonts w:ascii="Times New Roman" w:hAnsi="Times New Roman" w:cs="Times New Roman"/>
          <w:color w:val="000000"/>
          <w:sz w:val="28"/>
          <w:szCs w:val="28"/>
        </w:rPr>
        <w:t>Dear Sir/Madam,</w:t>
      </w:r>
    </w:p>
    <w:p w14:paraId="67614EE7" w14:textId="77777777" w:rsidR="002703C5" w:rsidRPr="002703C5" w:rsidRDefault="000B429A" w:rsidP="002703C5">
      <w:pPr>
        <w:spacing w:before="10" w:after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15A">
        <w:rPr>
          <w:rFonts w:ascii="Times New Roman" w:hAnsi="Times New Roman" w:cs="Times New Roman"/>
          <w:color w:val="000000"/>
          <w:sz w:val="28"/>
          <w:szCs w:val="28"/>
        </w:rPr>
        <w:t>----------------------------------------------------------------------------------------------------</w:t>
      </w:r>
    </w:p>
    <w:p w14:paraId="1B1CE4C3" w14:textId="77777777" w:rsidR="002703C5" w:rsidRPr="0027615A" w:rsidRDefault="002703C5" w:rsidP="008F298A">
      <w:pPr>
        <w:tabs>
          <w:tab w:val="left" w:pos="9540"/>
        </w:tabs>
        <w:spacing w:before="10" w:after="10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8F9FA"/>
          <w:lang w:bidi="mr-IN"/>
        </w:rPr>
      </w:pPr>
    </w:p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9603"/>
      </w:tblGrid>
      <w:tr w:rsidR="000B429A" w14:paraId="4A98910D" w14:textId="77777777" w:rsidTr="00B01C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24"/>
              <w:gridCol w:w="4833"/>
              <w:gridCol w:w="3120"/>
            </w:tblGrid>
            <w:tr w:rsidR="000B429A" w:rsidRPr="00971C1D" w14:paraId="74571436" w14:textId="77777777" w:rsidTr="007368E6">
              <w:trPr>
                <w:trHeight w:val="440"/>
              </w:trPr>
              <w:tc>
                <w:tcPr>
                  <w:tcW w:w="1424" w:type="dxa"/>
                  <w:shd w:val="clear" w:color="auto" w:fill="A6A6A6" w:themeFill="background1" w:themeFillShade="A6"/>
                  <w:vAlign w:val="center"/>
                </w:tcPr>
                <w:p w14:paraId="6F8950A0" w14:textId="77777777" w:rsidR="000B429A" w:rsidRPr="00971C1D" w:rsidRDefault="000B429A" w:rsidP="007368E6">
                  <w:pPr>
                    <w:tabs>
                      <w:tab w:val="left" w:pos="9540"/>
                    </w:tabs>
                    <w:spacing w:before="10" w:after="1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</w:pPr>
                  <w:proofErr w:type="spellStart"/>
                  <w:r w:rsidRPr="00971C1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  <w:t>Sr.No</w:t>
                  </w:r>
                  <w:proofErr w:type="spellEnd"/>
                  <w:r w:rsidRPr="00971C1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  <w:t>.</w:t>
                  </w:r>
                </w:p>
              </w:tc>
              <w:tc>
                <w:tcPr>
                  <w:tcW w:w="4833" w:type="dxa"/>
                  <w:shd w:val="clear" w:color="auto" w:fill="A6A6A6" w:themeFill="background1" w:themeFillShade="A6"/>
                  <w:vAlign w:val="center"/>
                </w:tcPr>
                <w:p w14:paraId="15C39E71" w14:textId="77777777" w:rsidR="000B429A" w:rsidRPr="00971C1D" w:rsidRDefault="000B429A" w:rsidP="007368E6">
                  <w:pPr>
                    <w:tabs>
                      <w:tab w:val="left" w:pos="9540"/>
                    </w:tabs>
                    <w:spacing w:before="10" w:after="1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</w:pPr>
                  <w:r w:rsidRPr="00971C1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  <w:t>Description</w:t>
                  </w:r>
                </w:p>
              </w:tc>
              <w:tc>
                <w:tcPr>
                  <w:tcW w:w="3120" w:type="dxa"/>
                  <w:shd w:val="clear" w:color="auto" w:fill="A6A6A6" w:themeFill="background1" w:themeFillShade="A6"/>
                  <w:vAlign w:val="center"/>
                </w:tcPr>
                <w:p w14:paraId="3EC3B081" w14:textId="77777777" w:rsidR="000B429A" w:rsidRPr="00971C1D" w:rsidRDefault="000B429A" w:rsidP="007368E6">
                  <w:pPr>
                    <w:tabs>
                      <w:tab w:val="left" w:pos="9540"/>
                    </w:tabs>
                    <w:spacing w:before="10" w:after="1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</w:pPr>
                  <w:r w:rsidRPr="00971C1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bidi="mr-IN"/>
                    </w:rPr>
                    <w:t>Amount</w:t>
                  </w:r>
                </w:p>
              </w:tc>
            </w:tr>
            <w:tr w:rsidR="000B429A" w:rsidRPr="000B429A" w14:paraId="75E5D7C5" w14:textId="77777777" w:rsidTr="008F298A">
              <w:trPr>
                <w:trHeight w:val="1484"/>
              </w:trPr>
              <w:tc>
                <w:tcPr>
                  <w:tcW w:w="1424" w:type="dxa"/>
                </w:tcPr>
                <w:p w14:paraId="4BAF432B" w14:textId="77777777" w:rsidR="000B429A" w:rsidRPr="000B429A" w:rsidRDefault="000B429A" w:rsidP="008F298A">
                  <w:pPr>
                    <w:tabs>
                      <w:tab w:val="left" w:pos="9540"/>
                    </w:tabs>
                    <w:spacing w:before="10" w:after="10"/>
                    <w:rPr>
                      <w:rFonts w:ascii="Times New Roman" w:hAnsi="Times New Roman" w:cs="Times New Roman"/>
                      <w:sz w:val="28"/>
                      <w:szCs w:val="28"/>
                      <w:lang w:bidi="mr-IN"/>
                    </w:rPr>
                  </w:pPr>
                </w:p>
              </w:tc>
              <w:tc>
                <w:tcPr>
                  <w:tcW w:w="4833" w:type="dxa"/>
                </w:tcPr>
                <w:p w14:paraId="1DB0A3A9" w14:textId="77777777" w:rsidR="000B429A" w:rsidRPr="000B429A" w:rsidRDefault="000B429A" w:rsidP="008F298A">
                  <w:pPr>
                    <w:tabs>
                      <w:tab w:val="left" w:pos="9540"/>
                    </w:tabs>
                    <w:spacing w:before="10" w:after="10"/>
                    <w:rPr>
                      <w:rFonts w:ascii="Times New Roman" w:hAnsi="Times New Roman" w:cs="Times New Roman"/>
                      <w:sz w:val="28"/>
                      <w:szCs w:val="28"/>
                      <w:lang w:bidi="mr-IN"/>
                    </w:rPr>
                  </w:pPr>
                </w:p>
              </w:tc>
              <w:tc>
                <w:tcPr>
                  <w:tcW w:w="3120" w:type="dxa"/>
                </w:tcPr>
                <w:p w14:paraId="1C835879" w14:textId="77777777" w:rsidR="000B429A" w:rsidRPr="000B429A" w:rsidRDefault="000B429A" w:rsidP="008F298A">
                  <w:pPr>
                    <w:tabs>
                      <w:tab w:val="left" w:pos="9540"/>
                    </w:tabs>
                    <w:spacing w:before="10" w:after="10"/>
                    <w:rPr>
                      <w:rFonts w:ascii="Times New Roman" w:hAnsi="Times New Roman" w:cs="Times New Roman"/>
                      <w:sz w:val="28"/>
                      <w:szCs w:val="28"/>
                      <w:lang w:bidi="mr-IN"/>
                    </w:rPr>
                  </w:pPr>
                </w:p>
              </w:tc>
            </w:tr>
            <w:tr w:rsidR="000B429A" w:rsidRPr="000B429A" w14:paraId="36ACC864" w14:textId="77777777" w:rsidTr="00B01CEE">
              <w:trPr>
                <w:trHeight w:val="440"/>
              </w:trPr>
              <w:tc>
                <w:tcPr>
                  <w:tcW w:w="1424" w:type="dxa"/>
                </w:tcPr>
                <w:p w14:paraId="0D939B27" w14:textId="77777777" w:rsidR="000B429A" w:rsidRPr="000B429A" w:rsidRDefault="000B429A" w:rsidP="008F298A">
                  <w:pPr>
                    <w:tabs>
                      <w:tab w:val="left" w:pos="9540"/>
                    </w:tabs>
                    <w:spacing w:before="10" w:after="10"/>
                    <w:rPr>
                      <w:rFonts w:ascii="Times New Roman" w:hAnsi="Times New Roman" w:cs="Times New Roman"/>
                      <w:sz w:val="28"/>
                      <w:szCs w:val="28"/>
                      <w:lang w:bidi="mr-IN"/>
                    </w:rPr>
                  </w:pPr>
                </w:p>
              </w:tc>
              <w:tc>
                <w:tcPr>
                  <w:tcW w:w="4833" w:type="dxa"/>
                </w:tcPr>
                <w:p w14:paraId="72B3E0EF" w14:textId="77777777" w:rsidR="000B429A" w:rsidRPr="00971C1D" w:rsidRDefault="000B429A" w:rsidP="008F298A">
                  <w:pPr>
                    <w:tabs>
                      <w:tab w:val="left" w:pos="9540"/>
                    </w:tabs>
                    <w:spacing w:before="10" w:after="10"/>
                    <w:rPr>
                      <w:rFonts w:ascii="Arial" w:hAnsi="Arial" w:cs="Arial"/>
                      <w:sz w:val="28"/>
                      <w:szCs w:val="28"/>
                      <w:lang w:bidi="mr-IN"/>
                    </w:rPr>
                  </w:pPr>
                  <w:r w:rsidRPr="000B429A">
                    <w:rPr>
                      <w:rFonts w:ascii="Times New Roman" w:hAnsi="Times New Roman" w:cs="Times New Roman"/>
                      <w:sz w:val="28"/>
                      <w:szCs w:val="28"/>
                      <w:lang w:bidi="mr-IN"/>
                    </w:rPr>
                    <w:t xml:space="preserve">                                             </w:t>
                  </w:r>
                  <w:r w:rsidRPr="00971C1D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bidi="mr-IN"/>
                    </w:rPr>
                    <w:t>Total</w:t>
                  </w:r>
                </w:p>
              </w:tc>
              <w:tc>
                <w:tcPr>
                  <w:tcW w:w="3120" w:type="dxa"/>
                </w:tcPr>
                <w:p w14:paraId="79C932BF" w14:textId="77777777" w:rsidR="000B429A" w:rsidRPr="000B429A" w:rsidRDefault="000B429A" w:rsidP="008F298A">
                  <w:pPr>
                    <w:tabs>
                      <w:tab w:val="left" w:pos="9540"/>
                    </w:tabs>
                    <w:spacing w:before="10" w:after="10"/>
                    <w:rPr>
                      <w:rFonts w:ascii="Times New Roman" w:hAnsi="Times New Roman" w:cs="Times New Roman"/>
                      <w:sz w:val="28"/>
                      <w:szCs w:val="28"/>
                      <w:lang w:bidi="mr-IN"/>
                    </w:rPr>
                  </w:pPr>
                </w:p>
              </w:tc>
            </w:tr>
          </w:tbl>
          <w:p w14:paraId="1D9079AD" w14:textId="77777777" w:rsidR="000B429A" w:rsidRDefault="000B429A" w:rsidP="008F298A">
            <w:pPr>
              <w:spacing w:before="10" w:after="10"/>
            </w:pPr>
          </w:p>
        </w:tc>
      </w:tr>
    </w:tbl>
    <w:p w14:paraId="5A018A32" w14:textId="34D8B9E0" w:rsidR="002B3994" w:rsidRPr="000B429A" w:rsidRDefault="00E368C6" w:rsidP="008F298A">
      <w:pPr>
        <w:tabs>
          <w:tab w:val="left" w:pos="9540"/>
        </w:tabs>
        <w:spacing w:before="10" w:after="10"/>
        <w:rPr>
          <w:rFonts w:ascii="Times New Roman" w:hAnsi="Times New Roman" w:cs="Times New Roman"/>
          <w:sz w:val="28"/>
          <w:szCs w:val="28"/>
          <w:lang w:bidi="mr-IN"/>
        </w:rPr>
      </w:pPr>
      <w:r w:rsidRPr="0027615A">
        <w:rPr>
          <w:rFonts w:ascii="Times New Roman" w:hAnsi="Times New Roman" w:cs="Times New Roman"/>
          <w:noProof/>
          <w:sz w:val="28"/>
          <w:szCs w:val="28"/>
          <w:lang w:bidi="mr-IN"/>
        </w:rPr>
        <w:drawing>
          <wp:anchor distT="0" distB="0" distL="114300" distR="114300" simplePos="0" relativeHeight="251659264" behindDoc="0" locked="0" layoutInCell="1" allowOverlap="1" wp14:anchorId="202A8B26" wp14:editId="05471C87">
            <wp:simplePos x="0" y="0"/>
            <wp:positionH relativeFrom="column">
              <wp:posOffset>-914400</wp:posOffset>
            </wp:positionH>
            <wp:positionV relativeFrom="paragraph">
              <wp:posOffset>631825</wp:posOffset>
            </wp:positionV>
            <wp:extent cx="7391400" cy="700405"/>
            <wp:effectExtent l="0" t="0" r="0" b="4445"/>
            <wp:wrapSquare wrapText="bothSides"/>
            <wp:docPr id="8" name="Picture 8" descr="Description: I:\final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I:\finalfoote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3994" w:rsidRPr="000B429A" w:rsidSect="00506789">
      <w:pgSz w:w="11907" w:h="16839" w:code="9"/>
      <w:pgMar w:top="284" w:right="108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CA3F" w14:textId="77777777" w:rsidR="00FC1063" w:rsidRDefault="00FC1063" w:rsidP="006D17B7">
      <w:pPr>
        <w:spacing w:after="0" w:line="240" w:lineRule="auto"/>
      </w:pPr>
      <w:r>
        <w:separator/>
      </w:r>
    </w:p>
  </w:endnote>
  <w:endnote w:type="continuationSeparator" w:id="0">
    <w:p w14:paraId="19525F05" w14:textId="77777777" w:rsidR="00FC1063" w:rsidRDefault="00FC1063" w:rsidP="006D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C5B13" w14:textId="77777777" w:rsidR="00FC1063" w:rsidRDefault="00FC1063" w:rsidP="006D17B7">
      <w:pPr>
        <w:spacing w:after="0" w:line="240" w:lineRule="auto"/>
      </w:pPr>
      <w:r>
        <w:separator/>
      </w:r>
    </w:p>
  </w:footnote>
  <w:footnote w:type="continuationSeparator" w:id="0">
    <w:p w14:paraId="42C8054B" w14:textId="77777777" w:rsidR="00FC1063" w:rsidRDefault="00FC1063" w:rsidP="006D1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994"/>
    <w:rsid w:val="00063265"/>
    <w:rsid w:val="00074E2E"/>
    <w:rsid w:val="000A0C50"/>
    <w:rsid w:val="000A3FB6"/>
    <w:rsid w:val="000B429A"/>
    <w:rsid w:val="000C7DC9"/>
    <w:rsid w:val="000D4117"/>
    <w:rsid w:val="00154EEE"/>
    <w:rsid w:val="00183EA6"/>
    <w:rsid w:val="0019233C"/>
    <w:rsid w:val="001A66C8"/>
    <w:rsid w:val="001B5AFA"/>
    <w:rsid w:val="001D527D"/>
    <w:rsid w:val="001D61F4"/>
    <w:rsid w:val="0021049F"/>
    <w:rsid w:val="00244326"/>
    <w:rsid w:val="00250B2B"/>
    <w:rsid w:val="002703C5"/>
    <w:rsid w:val="0027615A"/>
    <w:rsid w:val="002856DB"/>
    <w:rsid w:val="002B3994"/>
    <w:rsid w:val="002C2FF2"/>
    <w:rsid w:val="002F6DE7"/>
    <w:rsid w:val="00312331"/>
    <w:rsid w:val="00365C8E"/>
    <w:rsid w:val="003A50B0"/>
    <w:rsid w:val="003A6754"/>
    <w:rsid w:val="003B6AC0"/>
    <w:rsid w:val="003C4324"/>
    <w:rsid w:val="003D4780"/>
    <w:rsid w:val="004273FA"/>
    <w:rsid w:val="00427453"/>
    <w:rsid w:val="004350EB"/>
    <w:rsid w:val="00454221"/>
    <w:rsid w:val="004561CD"/>
    <w:rsid w:val="004600BA"/>
    <w:rsid w:val="004807E4"/>
    <w:rsid w:val="004944AB"/>
    <w:rsid w:val="004B5C7E"/>
    <w:rsid w:val="00506789"/>
    <w:rsid w:val="00543D47"/>
    <w:rsid w:val="00550FDB"/>
    <w:rsid w:val="005D5BE7"/>
    <w:rsid w:val="0063144A"/>
    <w:rsid w:val="00673D50"/>
    <w:rsid w:val="00691405"/>
    <w:rsid w:val="006A4D90"/>
    <w:rsid w:val="006B2C9C"/>
    <w:rsid w:val="006D17B7"/>
    <w:rsid w:val="006E76F2"/>
    <w:rsid w:val="0070671A"/>
    <w:rsid w:val="0072618E"/>
    <w:rsid w:val="007320F4"/>
    <w:rsid w:val="007368E6"/>
    <w:rsid w:val="00737B4B"/>
    <w:rsid w:val="00780E92"/>
    <w:rsid w:val="007B3C71"/>
    <w:rsid w:val="007D5736"/>
    <w:rsid w:val="007D6D9D"/>
    <w:rsid w:val="008925DF"/>
    <w:rsid w:val="00893D6B"/>
    <w:rsid w:val="008C799C"/>
    <w:rsid w:val="008E47AE"/>
    <w:rsid w:val="008F298A"/>
    <w:rsid w:val="00906660"/>
    <w:rsid w:val="00943A65"/>
    <w:rsid w:val="009457F7"/>
    <w:rsid w:val="00962FCB"/>
    <w:rsid w:val="00971C1D"/>
    <w:rsid w:val="009862CD"/>
    <w:rsid w:val="00996B8D"/>
    <w:rsid w:val="009C16CB"/>
    <w:rsid w:val="009C18EB"/>
    <w:rsid w:val="009C2889"/>
    <w:rsid w:val="009D109A"/>
    <w:rsid w:val="00A23365"/>
    <w:rsid w:val="00A30BE4"/>
    <w:rsid w:val="00A44181"/>
    <w:rsid w:val="00A5001D"/>
    <w:rsid w:val="00A53A4C"/>
    <w:rsid w:val="00A63B45"/>
    <w:rsid w:val="00A66197"/>
    <w:rsid w:val="00A77F46"/>
    <w:rsid w:val="00AB3CC5"/>
    <w:rsid w:val="00AB5794"/>
    <w:rsid w:val="00AB79BF"/>
    <w:rsid w:val="00AD79D1"/>
    <w:rsid w:val="00AF5C0F"/>
    <w:rsid w:val="00B0341C"/>
    <w:rsid w:val="00B44335"/>
    <w:rsid w:val="00B54DBC"/>
    <w:rsid w:val="00B61CBB"/>
    <w:rsid w:val="00B828CD"/>
    <w:rsid w:val="00BB3FE7"/>
    <w:rsid w:val="00BC36E4"/>
    <w:rsid w:val="00C02410"/>
    <w:rsid w:val="00C222D2"/>
    <w:rsid w:val="00C40E52"/>
    <w:rsid w:val="00CB1560"/>
    <w:rsid w:val="00CC746D"/>
    <w:rsid w:val="00CF65CF"/>
    <w:rsid w:val="00CF6F65"/>
    <w:rsid w:val="00D17B3B"/>
    <w:rsid w:val="00D51CBB"/>
    <w:rsid w:val="00D5291A"/>
    <w:rsid w:val="00D8474D"/>
    <w:rsid w:val="00D91AD8"/>
    <w:rsid w:val="00E0632F"/>
    <w:rsid w:val="00E368C6"/>
    <w:rsid w:val="00E832C0"/>
    <w:rsid w:val="00F278AF"/>
    <w:rsid w:val="00F27D73"/>
    <w:rsid w:val="00F439F6"/>
    <w:rsid w:val="00F82E37"/>
    <w:rsid w:val="00F9005B"/>
    <w:rsid w:val="00FC1063"/>
    <w:rsid w:val="00FC2683"/>
    <w:rsid w:val="00FF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4E479"/>
  <w15:docId w15:val="{E59229B3-D73A-4427-A4A9-A3DC3699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994"/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B399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7B7"/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6D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7B7"/>
    <w:rPr>
      <w:rFonts w:ascii="Calibri" w:eastAsia="Calibri" w:hAnsi="Calibri" w:cs="Mangal"/>
    </w:rPr>
  </w:style>
  <w:style w:type="table" w:styleId="TableGrid">
    <w:name w:val="Table Grid"/>
    <w:basedOn w:val="TableNormal"/>
    <w:uiPriority w:val="59"/>
    <w:rsid w:val="00D84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B42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B429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B429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B429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A3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F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Trupti Gaikwad</cp:lastModifiedBy>
  <cp:revision>42</cp:revision>
  <cp:lastPrinted>2022-01-21T05:31:00Z</cp:lastPrinted>
  <dcterms:created xsi:type="dcterms:W3CDTF">2020-01-13T04:25:00Z</dcterms:created>
  <dcterms:modified xsi:type="dcterms:W3CDTF">2022-12-24T05:00:00Z</dcterms:modified>
</cp:coreProperties>
</file>